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F0AEC1" w14:textId="77777777" w:rsidR="00581102" w:rsidRDefault="00581102" w:rsidP="00581102">
      <w:pPr>
        <w:pStyle w:val="Title"/>
        <w:jc w:val="center"/>
      </w:pPr>
      <w:r>
        <w:t>Big Data Programming</w:t>
      </w:r>
    </w:p>
    <w:p w14:paraId="3B6D14FB" w14:textId="77777777" w:rsidR="00581102" w:rsidRDefault="00581102" w:rsidP="00581102">
      <w:pPr>
        <w:pStyle w:val="Heading2"/>
        <w:jc w:val="center"/>
      </w:pPr>
      <w:r>
        <w:rPr>
          <w:shd w:val="clear" w:color="auto" w:fill="FFFFFF"/>
        </w:rPr>
        <w:t>CSEE5590/490</w:t>
      </w:r>
    </w:p>
    <w:p w14:paraId="62CAA61E" w14:textId="77777777" w:rsidR="00581102" w:rsidRDefault="00581102" w:rsidP="00581102">
      <w:pPr>
        <w:pBdr>
          <w:bottom w:val="single" w:sz="6" w:space="4" w:color="EAECEF"/>
        </w:pBdr>
        <w:shd w:val="clear" w:color="auto" w:fill="FFFFFF"/>
        <w:spacing w:before="360" w:after="240"/>
        <w:jc w:val="center"/>
        <w:outlineLvl w:val="0"/>
        <w:rPr>
          <w:rFonts w:ascii="Helvetica" w:eastAsia="Times New Roman" w:hAnsi="Helvetica" w:cs="Times New Roman"/>
          <w:b/>
          <w:bCs/>
          <w:color w:val="24292E"/>
          <w:kern w:val="36"/>
          <w:sz w:val="48"/>
          <w:szCs w:val="48"/>
        </w:rPr>
      </w:pPr>
      <w:r>
        <w:rPr>
          <w:rFonts w:ascii="Helvetica" w:eastAsia="Times New Roman" w:hAnsi="Helvetica" w:cs="Times New Roman"/>
          <w:b/>
          <w:bCs/>
          <w:color w:val="24292E"/>
          <w:kern w:val="36"/>
          <w:sz w:val="48"/>
          <w:szCs w:val="48"/>
        </w:rPr>
        <w:t xml:space="preserve">Module 2 Lab 2 </w:t>
      </w:r>
    </w:p>
    <w:p w14:paraId="1353AAF0" w14:textId="77777777" w:rsidR="00581102" w:rsidRDefault="00581102" w:rsidP="00581102">
      <w:pPr>
        <w:pBdr>
          <w:bottom w:val="single" w:sz="6" w:space="4" w:color="EAECEF"/>
        </w:pBdr>
        <w:shd w:val="clear" w:color="auto" w:fill="FFFFFF"/>
        <w:spacing w:before="360" w:after="240"/>
        <w:jc w:val="center"/>
        <w:outlineLvl w:val="0"/>
        <w:rPr>
          <w:rFonts w:ascii="Helvetica" w:eastAsia="Times New Roman" w:hAnsi="Helvetica" w:cs="Times New Roman"/>
          <w:b/>
          <w:bCs/>
          <w:color w:val="24292E"/>
          <w:kern w:val="36"/>
          <w:sz w:val="48"/>
          <w:szCs w:val="48"/>
        </w:rPr>
      </w:pPr>
      <w:r>
        <w:rPr>
          <w:rFonts w:ascii="Helvetica" w:eastAsia="Times New Roman" w:hAnsi="Helvetica" w:cs="Times New Roman"/>
          <w:b/>
          <w:bCs/>
          <w:color w:val="24292E"/>
          <w:kern w:val="36"/>
          <w:sz w:val="48"/>
          <w:szCs w:val="48"/>
        </w:rPr>
        <w:t>Report</w:t>
      </w:r>
    </w:p>
    <w:p w14:paraId="0BD16B18" w14:textId="77777777" w:rsidR="00581102" w:rsidRDefault="00581102" w:rsidP="00581102">
      <w:pPr>
        <w:pBdr>
          <w:bottom w:val="single" w:sz="6" w:space="4" w:color="EAECEF"/>
        </w:pBdr>
        <w:shd w:val="clear" w:color="auto" w:fill="FFFFFF"/>
        <w:spacing w:before="360" w:after="240"/>
        <w:outlineLvl w:val="0"/>
        <w:rPr>
          <w:rFonts w:ascii="Helvetica" w:eastAsia="Times New Roman" w:hAnsi="Helvetica" w:cs="Times New Roman"/>
          <w:b/>
          <w:bCs/>
          <w:color w:val="24292E"/>
          <w:kern w:val="36"/>
          <w:sz w:val="48"/>
          <w:szCs w:val="48"/>
        </w:rPr>
      </w:pPr>
    </w:p>
    <w:p w14:paraId="7C062A24" w14:textId="77777777" w:rsidR="00581102" w:rsidRDefault="00581102" w:rsidP="00581102">
      <w:pPr>
        <w:pBdr>
          <w:bottom w:val="single" w:sz="6" w:space="4" w:color="EAECEF"/>
        </w:pBdr>
        <w:shd w:val="clear" w:color="auto" w:fill="FFFFFF"/>
        <w:spacing w:before="360" w:after="240"/>
        <w:outlineLvl w:val="0"/>
        <w:rPr>
          <w:rFonts w:ascii="Helvetica" w:eastAsia="Times New Roman" w:hAnsi="Helvetica" w:cs="Times New Roman"/>
          <w:b/>
          <w:bCs/>
          <w:color w:val="24292E"/>
          <w:kern w:val="36"/>
          <w:sz w:val="48"/>
          <w:szCs w:val="48"/>
        </w:rPr>
      </w:pPr>
    </w:p>
    <w:p w14:paraId="138BB0A6" w14:textId="77777777" w:rsidR="00581102" w:rsidRDefault="00FD77F6" w:rsidP="00FD77F6">
      <w:pPr>
        <w:ind w:left="5760" w:firstLine="720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    </w:t>
      </w:r>
      <w:r w:rsidR="00581102">
        <w:rPr>
          <w:sz w:val="40"/>
          <w:szCs w:val="40"/>
        </w:rPr>
        <w:t>Submitted By:</w:t>
      </w:r>
    </w:p>
    <w:p w14:paraId="710496A9" w14:textId="77777777" w:rsidR="00581102" w:rsidRDefault="00FD77F6" w:rsidP="00FD77F6">
      <w:pPr>
        <w:ind w:left="6480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    </w:t>
      </w:r>
      <w:r w:rsidR="00581102">
        <w:rPr>
          <w:sz w:val="40"/>
          <w:szCs w:val="40"/>
        </w:rPr>
        <w:t>Sneha Mishra:</w:t>
      </w:r>
    </w:p>
    <w:p w14:paraId="5814C0BD" w14:textId="77777777" w:rsidR="00581102" w:rsidRDefault="00FD77F6" w:rsidP="00FD77F6">
      <w:pPr>
        <w:ind w:left="5760" w:firstLine="720"/>
        <w:rPr>
          <w:sz w:val="40"/>
          <w:szCs w:val="40"/>
        </w:rPr>
      </w:pPr>
      <w:r>
        <w:rPr>
          <w:sz w:val="40"/>
          <w:szCs w:val="40"/>
        </w:rPr>
        <w:t xml:space="preserve">     </w:t>
      </w:r>
      <w:r w:rsidR="00581102">
        <w:rPr>
          <w:sz w:val="40"/>
          <w:szCs w:val="40"/>
        </w:rPr>
        <w:t>Class ID: 11</w:t>
      </w:r>
    </w:p>
    <w:p w14:paraId="2F32E981" w14:textId="77777777" w:rsidR="00581102" w:rsidRDefault="00FD77F6" w:rsidP="00FD77F6">
      <w:pPr>
        <w:ind w:left="5760" w:firstLine="720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    </w:t>
      </w:r>
      <w:r w:rsidR="00581102">
        <w:rPr>
          <w:sz w:val="40"/>
          <w:szCs w:val="40"/>
        </w:rPr>
        <w:t>Aditya Soman</w:t>
      </w:r>
    </w:p>
    <w:p w14:paraId="4F34C158" w14:textId="77777777" w:rsidR="00251B94" w:rsidRDefault="00263501" w:rsidP="00263501">
      <w:pPr>
        <w:ind w:left="6480"/>
      </w:pPr>
      <w:r>
        <w:rPr>
          <w:sz w:val="40"/>
          <w:szCs w:val="40"/>
        </w:rPr>
        <w:t xml:space="preserve">     </w:t>
      </w:r>
      <w:r w:rsidR="00FD77F6">
        <w:rPr>
          <w:sz w:val="40"/>
          <w:szCs w:val="40"/>
        </w:rPr>
        <w:t xml:space="preserve"> </w:t>
      </w:r>
      <w:r w:rsidR="00581102">
        <w:rPr>
          <w:sz w:val="40"/>
          <w:szCs w:val="40"/>
        </w:rPr>
        <w:t>Class ID: 19</w:t>
      </w:r>
    </w:p>
    <w:p w14:paraId="35EA31C0" w14:textId="77777777" w:rsidR="00251B94" w:rsidRDefault="00251B94"/>
    <w:p w14:paraId="748351FD" w14:textId="77777777" w:rsidR="00251B94" w:rsidRDefault="00251B94"/>
    <w:p w14:paraId="6CED3C70" w14:textId="77777777" w:rsidR="00251B94" w:rsidRDefault="00251B94"/>
    <w:p w14:paraId="64347352" w14:textId="77777777" w:rsidR="00251B94" w:rsidRDefault="00251B94"/>
    <w:p w14:paraId="4B38FA83" w14:textId="77777777" w:rsidR="00251B94" w:rsidRDefault="00251B94"/>
    <w:p w14:paraId="63EF58BE" w14:textId="77777777" w:rsidR="00251B94" w:rsidRDefault="00251B94"/>
    <w:p w14:paraId="702C531A" w14:textId="77777777" w:rsidR="00251B94" w:rsidRDefault="00251B94"/>
    <w:p w14:paraId="6F7D03BB" w14:textId="77777777" w:rsidR="00EC3984" w:rsidRDefault="00EC3984" w:rsidP="00251B94">
      <w:pPr>
        <w:shd w:val="clear" w:color="auto" w:fill="FFFFFF"/>
        <w:spacing w:before="100" w:beforeAutospacing="1" w:after="240" w:line="240" w:lineRule="auto"/>
      </w:pPr>
    </w:p>
    <w:p w14:paraId="37D2AF62" w14:textId="77777777" w:rsidR="00ED3863" w:rsidRDefault="00ED3863" w:rsidP="00ED3863">
      <w:pPr>
        <w:pStyle w:val="NormalWeb"/>
        <w:shd w:val="clear" w:color="auto" w:fill="FFFFFF"/>
        <w:spacing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Team: 12</w:t>
      </w:r>
      <w:r>
        <w:rPr>
          <w:rFonts w:ascii="Segoe UI" w:hAnsi="Segoe UI" w:cs="Segoe UI"/>
          <w:color w:val="24292E"/>
        </w:rPr>
        <w:br/>
        <w:t>Professor: Yugyung Lee</w:t>
      </w:r>
    </w:p>
    <w:p w14:paraId="289F1579" w14:textId="77777777" w:rsidR="00ED3863" w:rsidRDefault="00ED3863" w:rsidP="00ED386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Name: Sneha Mishra</w:t>
      </w:r>
      <w:r>
        <w:rPr>
          <w:rFonts w:ascii="Segoe UI" w:hAnsi="Segoe UI" w:cs="Segoe UI"/>
          <w:color w:val="24292E"/>
        </w:rPr>
        <w:br/>
        <w:t>Class ID: 11</w:t>
      </w:r>
      <w:r>
        <w:rPr>
          <w:rFonts w:ascii="Segoe UI" w:hAnsi="Segoe UI" w:cs="Segoe UI"/>
          <w:color w:val="24292E"/>
        </w:rPr>
        <w:br/>
        <w:t>Email: </w:t>
      </w:r>
      <w:hyperlink r:id="rId5" w:history="1">
        <w:r>
          <w:rPr>
            <w:rStyle w:val="Hyperlink"/>
            <w:rFonts w:ascii="Segoe UI" w:hAnsi="Segoe UI" w:cs="Segoe UI"/>
            <w:color w:val="0366D6"/>
          </w:rPr>
          <w:t>smccr@mail.umkc.edu</w:t>
        </w:r>
      </w:hyperlink>
      <w:r>
        <w:rPr>
          <w:rFonts w:ascii="Segoe UI" w:hAnsi="Segoe UI" w:cs="Segoe UI"/>
          <w:color w:val="24292E"/>
        </w:rPr>
        <w:br/>
      </w:r>
      <w:hyperlink r:id="rId6" w:history="1">
        <w:r>
          <w:rPr>
            <w:rStyle w:val="Hyperlink"/>
            <w:rFonts w:ascii="Segoe UI" w:hAnsi="Segoe UI" w:cs="Segoe UI"/>
            <w:color w:val="0366D6"/>
          </w:rPr>
          <w:t>MyGitHub</w:t>
        </w:r>
      </w:hyperlink>
    </w:p>
    <w:p w14:paraId="7A0798BF" w14:textId="77777777" w:rsidR="00ED3863" w:rsidRDefault="00ED3863" w:rsidP="00ED386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Technical Partner:</w:t>
      </w:r>
      <w:r>
        <w:rPr>
          <w:rFonts w:ascii="Segoe UI" w:hAnsi="Segoe UI" w:cs="Segoe UI"/>
          <w:color w:val="24292E"/>
        </w:rPr>
        <w:br/>
        <w:t>Name: Aditya Soman</w:t>
      </w:r>
      <w:r>
        <w:rPr>
          <w:rFonts w:ascii="Segoe UI" w:hAnsi="Segoe UI" w:cs="Segoe UI"/>
          <w:color w:val="24292E"/>
        </w:rPr>
        <w:br/>
        <w:t>Class ID: 19</w:t>
      </w:r>
      <w:r>
        <w:rPr>
          <w:rFonts w:ascii="Segoe UI" w:hAnsi="Segoe UI" w:cs="Segoe UI"/>
          <w:color w:val="24292E"/>
        </w:rPr>
        <w:br/>
        <w:t>Email: </w:t>
      </w:r>
      <w:hyperlink r:id="rId7" w:history="1">
        <w:r>
          <w:rPr>
            <w:rStyle w:val="Hyperlink"/>
            <w:rFonts w:ascii="Segoe UI" w:hAnsi="Segoe UI" w:cs="Segoe UI"/>
            <w:color w:val="0366D6"/>
          </w:rPr>
          <w:t>as9f3@mail.umkc.edu</w:t>
        </w:r>
      </w:hyperlink>
      <w:r>
        <w:rPr>
          <w:rFonts w:ascii="Segoe UI" w:hAnsi="Segoe UI" w:cs="Segoe UI"/>
          <w:color w:val="24292E"/>
        </w:rPr>
        <w:br/>
      </w:r>
      <w:hyperlink r:id="rId8" w:history="1">
        <w:r>
          <w:rPr>
            <w:rStyle w:val="Hyperlink"/>
            <w:rFonts w:ascii="Segoe UI" w:hAnsi="Segoe UI" w:cs="Segoe UI"/>
            <w:color w:val="0366D6"/>
          </w:rPr>
          <w:t>GitHub</w:t>
        </w:r>
      </w:hyperlink>
    </w:p>
    <w:p w14:paraId="107BD6C5" w14:textId="77777777" w:rsidR="00ED3863" w:rsidRDefault="00ED3863" w:rsidP="00ED386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YouTube Link explaining the Lab work can be found </w:t>
      </w:r>
      <w:hyperlink r:id="rId9" w:history="1">
        <w:r>
          <w:rPr>
            <w:rStyle w:val="Hyperlink"/>
            <w:rFonts w:ascii="Segoe UI" w:hAnsi="Segoe UI" w:cs="Segoe UI"/>
            <w:color w:val="0366D6"/>
          </w:rPr>
          <w:t>here</w:t>
        </w:r>
      </w:hyperlink>
      <w:r>
        <w:rPr>
          <w:rFonts w:ascii="Segoe UI" w:hAnsi="Segoe UI" w:cs="Segoe UI"/>
          <w:color w:val="24292E"/>
        </w:rPr>
        <w:br/>
        <w:t>The report for the Lab work is </w:t>
      </w:r>
      <w:hyperlink r:id="rId10" w:history="1">
        <w:r>
          <w:rPr>
            <w:rStyle w:val="Hyperlink"/>
            <w:rFonts w:ascii="Segoe UI" w:hAnsi="Segoe UI" w:cs="Segoe UI"/>
            <w:color w:val="0366D6"/>
          </w:rPr>
          <w:t>here</w:t>
        </w:r>
      </w:hyperlink>
      <w:r>
        <w:rPr>
          <w:rFonts w:ascii="Segoe UI" w:hAnsi="Segoe UI" w:cs="Segoe UI"/>
          <w:color w:val="24292E"/>
        </w:rPr>
        <w:br/>
        <w:t>The source code for this lab work can be found </w:t>
      </w:r>
      <w:hyperlink r:id="rId11" w:history="1">
        <w:r>
          <w:rPr>
            <w:rStyle w:val="Hyperlink"/>
            <w:rFonts w:ascii="Segoe UI" w:hAnsi="Segoe UI" w:cs="Segoe UI"/>
            <w:color w:val="0366D6"/>
          </w:rPr>
          <w:t>here</w:t>
        </w:r>
      </w:hyperlink>
      <w:r>
        <w:rPr>
          <w:rFonts w:ascii="Segoe UI" w:hAnsi="Segoe UI" w:cs="Segoe UI"/>
          <w:color w:val="24292E"/>
        </w:rPr>
        <w:br/>
        <w:t>The available datasets formats can be found </w:t>
      </w:r>
      <w:hyperlink r:id="rId12" w:history="1">
        <w:r>
          <w:rPr>
            <w:rStyle w:val="Hyperlink"/>
            <w:rFonts w:ascii="Segoe UI" w:hAnsi="Segoe UI" w:cs="Segoe UI"/>
            <w:color w:val="0366D6"/>
          </w:rPr>
          <w:t>here</w:t>
        </w:r>
      </w:hyperlink>
    </w:p>
    <w:p w14:paraId="4577FADA" w14:textId="79EAEEF2" w:rsidR="00251B94" w:rsidRDefault="00251B94" w:rsidP="00ED3863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15A0C1D2" w14:textId="77777777" w:rsidR="00ED3863" w:rsidRPr="00ED3863" w:rsidRDefault="00ED3863" w:rsidP="00ED3863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</w:rPr>
      </w:pPr>
      <w:r w:rsidRPr="00ED3863"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</w:rPr>
        <w:t>Objective</w:t>
      </w:r>
    </w:p>
    <w:p w14:paraId="53384BE9" w14:textId="77777777" w:rsidR="00ED3863" w:rsidRPr="00ED3863" w:rsidRDefault="00ED3863" w:rsidP="00ED3863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ED3863">
        <w:rPr>
          <w:rFonts w:ascii="Segoe UI" w:eastAsia="Times New Roman" w:hAnsi="Segoe UI" w:cs="Segoe UI"/>
          <w:color w:val="24292E"/>
          <w:sz w:val="24"/>
          <w:szCs w:val="24"/>
        </w:rPr>
        <w:t>Understanding Spark Classification, Spark Streaming and Spark Graphx Task.</w:t>
      </w:r>
    </w:p>
    <w:p w14:paraId="31C51372" w14:textId="77777777" w:rsidR="00ED3863" w:rsidRPr="00ED3863" w:rsidRDefault="00ED3863" w:rsidP="00ED3863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</w:rPr>
      </w:pPr>
      <w:r w:rsidRPr="00ED3863"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</w:rPr>
        <w:t>Features</w:t>
      </w:r>
    </w:p>
    <w:p w14:paraId="7087C22B" w14:textId="77777777" w:rsidR="00ED3863" w:rsidRPr="00ED3863" w:rsidRDefault="00ED3863" w:rsidP="00ED3863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ED3863">
        <w:rPr>
          <w:rFonts w:ascii="Segoe UI" w:eastAsia="Times New Roman" w:hAnsi="Segoe UI" w:cs="Segoe UI"/>
          <w:color w:val="24292E"/>
          <w:sz w:val="24"/>
          <w:szCs w:val="24"/>
        </w:rPr>
        <w:t>Use of Classification Algorithms such as Naïve Bayes, Decision Tree, Random Forest for attribute classification.</w:t>
      </w:r>
    </w:p>
    <w:p w14:paraId="2330EFF2" w14:textId="77777777" w:rsidR="00ED3863" w:rsidRPr="00ED3863" w:rsidRDefault="00ED3863" w:rsidP="00ED3863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ED3863">
        <w:rPr>
          <w:rFonts w:ascii="Segoe UI" w:eastAsia="Times New Roman" w:hAnsi="Segoe UI" w:cs="Segoe UI"/>
          <w:color w:val="24292E"/>
          <w:sz w:val="24"/>
          <w:szCs w:val="24"/>
        </w:rPr>
        <w:t>Report the Confusion matrix, Accuracy based on FMeasure, Precision &amp; Recall for all the algorithms.</w:t>
      </w:r>
    </w:p>
    <w:p w14:paraId="2771E85D" w14:textId="77777777" w:rsidR="00ED3863" w:rsidRPr="00ED3863" w:rsidRDefault="00ED3863" w:rsidP="00ED3863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ED3863">
        <w:rPr>
          <w:rFonts w:ascii="Segoe UI" w:eastAsia="Times New Roman" w:hAnsi="Segoe UI" w:cs="Segoe UI"/>
          <w:color w:val="24292E"/>
          <w:sz w:val="24"/>
          <w:szCs w:val="24"/>
        </w:rPr>
        <w:t>Reason why one of algorithms out performs the rest.</w:t>
      </w:r>
    </w:p>
    <w:p w14:paraId="57EBFC45" w14:textId="77777777" w:rsidR="00ED3863" w:rsidRPr="00ED3863" w:rsidRDefault="00ED3863" w:rsidP="00ED3863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ED3863">
        <w:rPr>
          <w:rFonts w:ascii="Segoe UI" w:eastAsia="Times New Roman" w:hAnsi="Segoe UI" w:cs="Segoe UI"/>
          <w:color w:val="24292E"/>
          <w:sz w:val="24"/>
          <w:szCs w:val="24"/>
        </w:rPr>
        <w:t>Perform Word-Count on Twitter Streaming Data using Spark.</w:t>
      </w:r>
    </w:p>
    <w:p w14:paraId="1339BDA8" w14:textId="77777777" w:rsidR="00ED3863" w:rsidRPr="00ED3863" w:rsidRDefault="00ED3863" w:rsidP="00ED3863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ED3863">
        <w:rPr>
          <w:rFonts w:ascii="Segoe UI" w:eastAsia="Times New Roman" w:hAnsi="Segoe UI" w:cs="Segoe UI"/>
          <w:color w:val="24292E"/>
          <w:sz w:val="24"/>
          <w:szCs w:val="24"/>
        </w:rPr>
        <w:t>Perform Page Rank on given Dataset.</w:t>
      </w:r>
    </w:p>
    <w:p w14:paraId="292DA0A9" w14:textId="77777777" w:rsidR="00ED3863" w:rsidRPr="00ED3863" w:rsidRDefault="00ED3863" w:rsidP="00ED3863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ED3863">
        <w:rPr>
          <w:rFonts w:ascii="Segoe UI" w:eastAsia="Times New Roman" w:hAnsi="Segoe UI" w:cs="Segoe UI"/>
          <w:color w:val="24292E"/>
          <w:sz w:val="24"/>
          <w:szCs w:val="24"/>
        </w:rPr>
        <w:t>State importance of using graphx on the chosen dataset.</w:t>
      </w:r>
    </w:p>
    <w:p w14:paraId="44DDC0A3" w14:textId="567949F0" w:rsidR="00ED3863" w:rsidRDefault="00ED3863" w:rsidP="00ED3863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06164E2A" w14:textId="20C149CC" w:rsidR="00ED3863" w:rsidRDefault="00ED3863" w:rsidP="00ED3863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3238D4DA" w14:textId="494A7C72" w:rsidR="00ED3863" w:rsidRDefault="00ED3863" w:rsidP="00ED3863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6674CDD8" w14:textId="77777777" w:rsidR="00ED3863" w:rsidRDefault="00ED3863" w:rsidP="00ED3863">
      <w:pPr>
        <w:pStyle w:val="Heading1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Steps:</w:t>
      </w:r>
    </w:p>
    <w:p w14:paraId="2A09C29E" w14:textId="77777777" w:rsidR="00ED3863" w:rsidRDefault="00ED3863" w:rsidP="00ED3863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Part 1: Spark Classification Task</w:t>
      </w:r>
    </w:p>
    <w:p w14:paraId="537BF77F" w14:textId="77777777" w:rsidR="00ED3863" w:rsidRDefault="00ED3863" w:rsidP="00ED386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This task contains working on 3 algorithms namely:</w:t>
      </w:r>
    </w:p>
    <w:p w14:paraId="55D2A3A5" w14:textId="77777777" w:rsidR="00ED3863" w:rsidRDefault="00ED3863" w:rsidP="00ED3863">
      <w:pPr>
        <w:pStyle w:val="Heading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1. Naïve Bayes:</w:t>
      </w:r>
    </w:p>
    <w:p w14:paraId="0CDCC8FC" w14:textId="77777777" w:rsidR="00ED3863" w:rsidRDefault="00ED3863" w:rsidP="00ED386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It is a classification technique based on Bayes’ theorem. Naïve Bayes classifier assumes that the presence of a particular feature in a class is unrelated to the presence of any other feature.</w:t>
      </w:r>
    </w:p>
    <w:p w14:paraId="0D172F6F" w14:textId="77777777" w:rsidR="00ED3863" w:rsidRDefault="00ED3863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Code for the Algorithm:</w:t>
      </w:r>
    </w:p>
    <w:p w14:paraId="065103EE" w14:textId="42744A60" w:rsidR="00ED3863" w:rsidRPr="00ED3863" w:rsidRDefault="00ED3863" w:rsidP="00ED38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ED3863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"https://github.com/SnehaMishra28/BigData_Programming_Summer2018/raw/master/Lab/Mod2-Lab%232/Documents/1Code1.png" \* MERGEFORMATINET </w:instrText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ED38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ED1810F" wp14:editId="70212423">
            <wp:extent cx="5943600" cy="3522980"/>
            <wp:effectExtent l="0" t="0" r="0" b="0"/>
            <wp:docPr id="1" name="Picture 1" descr="https://github.com/SnehaMishra28/BigData_Programming_Summer2018/raw/master/Lab/Mod2-Lab%232/Documents/1Co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ithub.com/SnehaMishra28/BigData_Programming_Summer2018/raw/master/Lab/Mod2-Lab%232/Documents/1Code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99505AB" w14:textId="025621DD" w:rsidR="00ED3863" w:rsidRDefault="00ED3863" w:rsidP="00ED3863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3D5DDEB9" w14:textId="553624F7" w:rsidR="00ED3863" w:rsidRDefault="00ED3863" w:rsidP="00ED3863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19350CB2" w14:textId="2334D0E6" w:rsidR="00ED3863" w:rsidRDefault="00ED3863" w:rsidP="00ED3863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3C3EBEED" w14:textId="4E2F6CDA" w:rsidR="00ED3863" w:rsidRDefault="00ED3863" w:rsidP="00ED3863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0C6FD079" w14:textId="389D6D4D" w:rsidR="00ED3863" w:rsidRDefault="00ED3863" w:rsidP="00ED3863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225EA1CC" w14:textId="012E8140" w:rsidR="00ED3863" w:rsidRPr="00ED3863" w:rsidRDefault="00ED3863" w:rsidP="00ED38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3863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ED3863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"https://github.com/SnehaMishra28/BigData_Programming_Summer2018/raw/master/Lab/Mod2-Lab%232/Documents/1Code2.png" \* MERGEFORMATINET </w:instrText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ED38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94E7802" wp14:editId="0FB72C63">
            <wp:extent cx="5943600" cy="4549140"/>
            <wp:effectExtent l="0" t="0" r="0" b="0"/>
            <wp:docPr id="2" name="Picture 2" descr="https://github.com/SnehaMishra28/BigData_Programming_Summer2018/raw/master/Lab/Mod2-Lab%232/Documents/1Co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github.com/SnehaMishra28/BigData_Programming_Summer2018/raw/master/Lab/Mod2-Lab%232/Documents/1Code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A76F76C" w14:textId="702118F6" w:rsidR="00ED3863" w:rsidRDefault="00ED3863" w:rsidP="00ED3863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01C54651" w14:textId="77777777" w:rsidR="00ED3863" w:rsidRDefault="00ED3863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Output after running the Algorithm:</w:t>
      </w:r>
    </w:p>
    <w:p w14:paraId="5302B1EF" w14:textId="38AE8E8B" w:rsidR="00ED3863" w:rsidRPr="00ED3863" w:rsidRDefault="00ED3863" w:rsidP="00ED38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ED3863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"https://github.com/SnehaMishra28/BigData_Programming_Summer2018/raw/master/Lab/Mod2-Lab%232/Documents/1Out.png" \* MERGEFORMATINET </w:instrText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ED38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7BC35E" wp14:editId="47C055F6">
            <wp:extent cx="5943600" cy="1636395"/>
            <wp:effectExtent l="0" t="0" r="0" b="1905"/>
            <wp:docPr id="3" name="Picture 3" descr="https://github.com/SnehaMishra28/BigData_Programming_Summer2018/raw/master/Lab/Mod2-Lab%232/Documents/1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github.com/SnehaMishra28/BigData_Programming_Summer2018/raw/master/Lab/Mod2-Lab%232/Documents/1Out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0C795B9" w14:textId="1B9F2B9D" w:rsidR="00ED3863" w:rsidRDefault="00ED3863" w:rsidP="00ED3863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4458D397" w14:textId="1EBA327B" w:rsidR="00ED3863" w:rsidRDefault="00ED3863" w:rsidP="00ED3863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682F5E5D" w14:textId="7C441323" w:rsidR="00ED3863" w:rsidRDefault="00ED3863" w:rsidP="00ED3863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2327AE51" w14:textId="77777777" w:rsidR="00ED3863" w:rsidRDefault="00ED3863" w:rsidP="00ED3863">
      <w:pPr>
        <w:pStyle w:val="Heading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lastRenderedPageBreak/>
        <w:t>2. Decision Tree:</w:t>
      </w:r>
    </w:p>
    <w:p w14:paraId="5A9F217F" w14:textId="2D950248" w:rsidR="00ED3863" w:rsidRDefault="00ED3863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Code for the Algorith</w:t>
      </w:r>
      <w:r>
        <w:rPr>
          <w:rFonts w:ascii="Segoe UI" w:hAnsi="Segoe UI" w:cs="Segoe UI"/>
          <w:color w:val="24292E"/>
        </w:rPr>
        <w:t>m:</w:t>
      </w:r>
    </w:p>
    <w:p w14:paraId="3E144382" w14:textId="7FEE3629" w:rsidR="00ED3863" w:rsidRPr="00ED3863" w:rsidRDefault="00ED3863" w:rsidP="00ED38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ED3863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"https://github.com/SnehaMishra28/BigData_Programming_Summer2018/raw/master/Lab/Mod2-Lab%232/Documents/2Code.png" \* MERGEFORMATINET </w:instrText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ED38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39173CC" wp14:editId="480B98B5">
            <wp:extent cx="5943600" cy="3135630"/>
            <wp:effectExtent l="0" t="0" r="0" b="1270"/>
            <wp:docPr id="4" name="Picture 4" descr="https://github.com/SnehaMishra28/BigData_Programming_Summer2018/raw/master/Lab/Mod2-Lab%232/Documents/2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github.com/SnehaMishra28/BigData_Programming_Summer2018/raw/master/Lab/Mod2-Lab%232/Documents/2Cod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425F9D3" w14:textId="0D0A7569" w:rsidR="00ED3863" w:rsidRPr="00ED3863" w:rsidRDefault="00ED3863" w:rsidP="00ED38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ED3863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"https://github.com/SnehaMishra28/BigData_Programming_Summer2018/raw/master/Lab/Mod2-Lab%232/Documents/2Code2.png" \* MERGEFORMATINET </w:instrText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ED38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F8B7576" wp14:editId="2B93A162">
            <wp:extent cx="4889148" cy="4102100"/>
            <wp:effectExtent l="0" t="0" r="635" b="0"/>
            <wp:docPr id="5" name="Picture 5" descr="https://github.com/SnehaMishra28/BigData_Programming_Summer2018/raw/master/Lab/Mod2-Lab%232/Documents/2Co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github.com/SnehaMishra28/BigData_Programming_Summer2018/raw/master/Lab/Mod2-Lab%232/Documents/2Code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617" cy="410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8856138" w14:textId="6CC861CD" w:rsidR="00ED3863" w:rsidRDefault="00ED3863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Output after running the Algorithm:</w:t>
      </w:r>
    </w:p>
    <w:p w14:paraId="21AFB9C1" w14:textId="0FE0B8D7" w:rsidR="00ED3863" w:rsidRPr="00ED3863" w:rsidRDefault="00ED3863" w:rsidP="00ED38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ED3863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"https://github.com/SnehaMishra28/BigData_Programming_Summer2018/raw/master/Lab/Mod2-Lab%232/Documents/2Out.png" \* MERGEFORMATINET </w:instrText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ED38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FC05CAA" wp14:editId="69878AB2">
            <wp:extent cx="5943600" cy="3763010"/>
            <wp:effectExtent l="0" t="0" r="0" b="0"/>
            <wp:docPr id="6" name="Picture 6" descr="https://github.com/SnehaMishra28/BigData_Programming_Summer2018/raw/master/Lab/Mod2-Lab%232/Documents/2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github.com/SnehaMishra28/BigData_Programming_Summer2018/raw/master/Lab/Mod2-Lab%232/Documents/2Out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037104C" w14:textId="77777777" w:rsidR="00ED3863" w:rsidRDefault="00ED3863" w:rsidP="00ED3863">
      <w:pPr>
        <w:pStyle w:val="Heading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3. Random Tree:</w:t>
      </w:r>
    </w:p>
    <w:p w14:paraId="6B792559" w14:textId="77777777" w:rsidR="00ED3863" w:rsidRDefault="00ED3863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Code for the Algorithm:</w:t>
      </w:r>
    </w:p>
    <w:p w14:paraId="75E42F30" w14:textId="3532E1F0" w:rsidR="00ED3863" w:rsidRPr="00ED3863" w:rsidRDefault="00ED3863" w:rsidP="00ED38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ED3863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"https://github.com/SnehaMishra28/BigData_Programming_Summer2018/raw/master/Lab/Mod2-Lab%232/Documents/3Code.png" \* MERGEFORMATINET </w:instrText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ED38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B7941F4" wp14:editId="275D5125">
            <wp:extent cx="5003987" cy="2908300"/>
            <wp:effectExtent l="0" t="0" r="0" b="0"/>
            <wp:docPr id="7" name="Picture 7" descr="https://github.com/SnehaMishra28/BigData_Programming_Summer2018/raw/master/Lab/Mod2-Lab%232/Documents/3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github.com/SnehaMishra28/BigData_Programming_Summer2018/raw/master/Lab/Mod2-Lab%232/Documents/3Cod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66" cy="291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4DA67C3" w14:textId="6DA6AC34" w:rsidR="00ED3863" w:rsidRPr="00ED3863" w:rsidRDefault="00ED3863" w:rsidP="00ED38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3863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ED3863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"https://github.com/SnehaMishra28/BigData_Programming_Summer2018/raw/master/Lab/Mod2-Lab%232/Documents/3Code2.png" \* MERGEFORMATINET </w:instrText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ED38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44CE42C" wp14:editId="6D6598E0">
            <wp:extent cx="5943600" cy="5009515"/>
            <wp:effectExtent l="0" t="0" r="0" b="0"/>
            <wp:docPr id="8" name="Picture 8" descr="https://github.com/SnehaMishra28/BigData_Programming_Summer2018/raw/master/Lab/Mod2-Lab%232/Documents/3Co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github.com/SnehaMishra28/BigData_Programming_Summer2018/raw/master/Lab/Mod2-Lab%232/Documents/3Code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296A935" w14:textId="77777777" w:rsidR="00ED3863" w:rsidRDefault="00ED3863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Output after running the Algorithm:</w:t>
      </w:r>
    </w:p>
    <w:p w14:paraId="568547FE" w14:textId="733CC728" w:rsidR="00ED3863" w:rsidRPr="00ED3863" w:rsidRDefault="00ED3863" w:rsidP="00ED38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ED3863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"https://github.com/SnehaMishra28/BigData_Programming_Summer2018/raw/master/Lab/Mod2-Lab%232/Documents/3Out.png" \* MERGEFORMATINET </w:instrText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ED38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5E61375" wp14:editId="3F557A6D">
            <wp:extent cx="5614922" cy="2603500"/>
            <wp:effectExtent l="0" t="0" r="0" b="0"/>
            <wp:docPr id="9" name="Picture 9" descr="https://github.com/SnehaMishra28/BigData_Programming_Summer2018/raw/master/Lab/Mod2-Lab%232/Documents/3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github.com/SnehaMishra28/BigData_Programming_Summer2018/raw/master/Lab/Mod2-Lab%232/Documents/3Out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383" cy="2604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1EC301B" w14:textId="77777777" w:rsidR="00ED3863" w:rsidRDefault="00ED3863" w:rsidP="00ED3863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Part 2: Spark Streaming Task</w:t>
      </w:r>
    </w:p>
    <w:p w14:paraId="7CFE40AA" w14:textId="77777777" w:rsidR="00ED3863" w:rsidRDefault="00ED3863" w:rsidP="00ED386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In this task we perform Word-Count on Twitter Streaming Data using Spark. First we get the Twitter data and then we stream it.</w:t>
      </w:r>
    </w:p>
    <w:p w14:paraId="4103B730" w14:textId="77777777" w:rsidR="00ED3863" w:rsidRDefault="00ED3863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Collecting Tweets code:</w:t>
      </w:r>
    </w:p>
    <w:p w14:paraId="77826B89" w14:textId="2EF4EB3A" w:rsidR="00ED3863" w:rsidRPr="00ED3863" w:rsidRDefault="00ED3863" w:rsidP="00ED38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ED3863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"https://github.com/SnehaMishra28/BigData_Programming_Summer2018/raw/master/Lab/Mod2-Lab%232/Documents/5Code.png" \* MERGEFORMATINET </w:instrText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ED38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386DABD" wp14:editId="371B5767">
            <wp:extent cx="5943600" cy="5200650"/>
            <wp:effectExtent l="0" t="0" r="0" b="6350"/>
            <wp:docPr id="10" name="Picture 10" descr="https://github.com/SnehaMishra28/BigData_Programming_Summer2018/raw/master/Lab/Mod2-Lab%232/Documents/5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github.com/SnehaMishra28/BigData_Programming_Summer2018/raw/master/Lab/Mod2-Lab%232/Documents/5Cod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5E5CD59B" w14:textId="04F0DDA0" w:rsidR="00ED3863" w:rsidRDefault="00ED3863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</w:p>
    <w:p w14:paraId="7F386C66" w14:textId="2C33C8DF" w:rsidR="00ED3863" w:rsidRPr="00ED3863" w:rsidRDefault="00ED3863" w:rsidP="00ED38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3863">
        <w:rPr>
          <w:rFonts w:ascii="Times New Roman" w:eastAsia="Times New Roman" w:hAnsi="Times New Roman" w:cs="Times New Roman"/>
          <w:sz w:val="24"/>
          <w:szCs w:val="24"/>
        </w:rPr>
        <w:lastRenderedPageBreak/>
        <w:fldChar w:fldCharType="begin"/>
      </w:r>
      <w:r w:rsidRPr="00ED3863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"https://github.com/SnehaMishra28/BigData_Programming_Summer2018/raw/master/Lab/Mod2-Lab%232/Documents/5Code2.png" \* MERGEFORMATINET </w:instrText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ED38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5A4680C" wp14:editId="17156E43">
            <wp:extent cx="5943600" cy="5231765"/>
            <wp:effectExtent l="0" t="0" r="0" b="635"/>
            <wp:docPr id="11" name="Picture 11" descr="https://github.com/SnehaMishra28/BigData_Programming_Summer2018/raw/master/Lab/Mod2-Lab%232/Documents/5Co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github.com/SnehaMishra28/BigData_Programming_Summer2018/raw/master/Lab/Mod2-Lab%232/Documents/5Code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3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7E9BBCF2" w14:textId="77777777" w:rsidR="00ED3863" w:rsidRDefault="00ED3863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Output of Collecting Tweets code:</w:t>
      </w:r>
    </w:p>
    <w:p w14:paraId="6FD9582A" w14:textId="283C0F29" w:rsidR="00ED3863" w:rsidRPr="00ED3863" w:rsidRDefault="00ED3863" w:rsidP="00ED38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ED3863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"https://github.com/SnehaMishra28/BigData_Programming_Summer2018/raw/master/Lab/Mod2-Lab%232/Documents/5Out1.png" \* MERGEFORMATINET </w:instrText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ED38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81DF1FD" wp14:editId="52E1DEF3">
            <wp:extent cx="5943600" cy="1955800"/>
            <wp:effectExtent l="0" t="0" r="0" b="0"/>
            <wp:docPr id="12" name="Picture 12" descr="https://github.com/SnehaMishra28/BigData_Programming_Summer2018/raw/master/Lab/Mod2-Lab%232/Documents/5Ou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github.com/SnehaMishra28/BigData_Programming_Summer2018/raw/master/Lab/Mod2-Lab%232/Documents/5Out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23882911" w14:textId="77777777" w:rsidR="00ED3863" w:rsidRDefault="00ED3863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</w:p>
    <w:p w14:paraId="7D23EDEA" w14:textId="399C269A" w:rsidR="00ED3863" w:rsidRDefault="00ED3863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Stream Twitter data code:</w:t>
      </w:r>
    </w:p>
    <w:p w14:paraId="68DF26A7" w14:textId="2FD2059E" w:rsidR="00ED3863" w:rsidRPr="00ED3863" w:rsidRDefault="00ED3863" w:rsidP="00ED38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ED3863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"https://github.com/SnehaMishra28/BigData_Programming_Summer2018/raw/master/Lab/Mod2-Lab%232/Documents/4Code.png" \* MERGEFORMATINET </w:instrText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ED38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8A91032" wp14:editId="28ED39E0">
            <wp:extent cx="5943600" cy="5073015"/>
            <wp:effectExtent l="0" t="0" r="0" b="0"/>
            <wp:docPr id="13" name="Picture 13" descr="https://github.com/SnehaMishra28/BigData_Programming_Summer2018/raw/master/Lab/Mod2-Lab%232/Documents/4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github.com/SnehaMishra28/BigData_Programming_Summer2018/raw/master/Lab/Mod2-Lab%232/Documents/4Cod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681A8FA" w14:textId="272E5491" w:rsidR="00ED3863" w:rsidRDefault="00ED3863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</w:p>
    <w:p w14:paraId="376F142B" w14:textId="3B659920" w:rsidR="00ED3863" w:rsidRDefault="00ED3863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</w:p>
    <w:p w14:paraId="43B042DB" w14:textId="5C01AA6B" w:rsidR="00ED3863" w:rsidRDefault="00ED3863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</w:p>
    <w:p w14:paraId="46F3A310" w14:textId="0BC36EA3" w:rsidR="00ED3863" w:rsidRDefault="00ED3863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</w:p>
    <w:p w14:paraId="6378242D" w14:textId="1310BEB2" w:rsidR="00ED3863" w:rsidRDefault="00ED3863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</w:p>
    <w:p w14:paraId="04707F2B" w14:textId="6ACB598E" w:rsidR="00ED3863" w:rsidRDefault="00ED3863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</w:p>
    <w:p w14:paraId="7F077471" w14:textId="77777777" w:rsidR="00ED3863" w:rsidRDefault="00ED3863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Output of the Twitter Streaming data:</w:t>
      </w:r>
    </w:p>
    <w:p w14:paraId="75F8106F" w14:textId="54A9F32E" w:rsidR="00ED3863" w:rsidRDefault="00ED3863" w:rsidP="00ED38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ED3863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"https://github.com/SnehaMishra28/BigData_Programming_Summer2018/raw/master/Lab/Mod2-Lab%232/Documents/4Out1.png" \* MERGEFORMATINET </w:instrText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ED38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F219257" wp14:editId="53CDF262">
            <wp:extent cx="5943600" cy="2578735"/>
            <wp:effectExtent l="0" t="0" r="0" b="0"/>
            <wp:docPr id="14" name="Picture 14" descr="https://github.com/SnehaMishra28/BigData_Programming_Summer2018/raw/master/Lab/Mod2-Lab%232/Documents/4Ou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github.com/SnehaMishra28/BigData_Programming_Summer2018/raw/master/Lab/Mod2-Lab%232/Documents/4Out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16E31E6E" w14:textId="3D10697B" w:rsidR="00ED3863" w:rsidRDefault="00ED3863" w:rsidP="00ED38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AB5672" w14:textId="7D20272E" w:rsidR="00216F9E" w:rsidRDefault="00216F9E" w:rsidP="00ED38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996551" w14:textId="6FD0ACC3" w:rsidR="00216F9E" w:rsidRPr="00ED3863" w:rsidRDefault="00216F9E" w:rsidP="00ED38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97F899" w14:textId="4FF066F0" w:rsidR="00ED3863" w:rsidRPr="00ED3863" w:rsidRDefault="00ED3863" w:rsidP="00ED38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ED3863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"https://github.com/SnehaMishra28/BigData_Programming_Summer2018/raw/master/Lab/Mod2-Lab%232/Documents/4Out2.png" \* MERGEFORMATINET </w:instrText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ED38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6F9BB6C" wp14:editId="187B5ECC">
            <wp:extent cx="5943600" cy="2723515"/>
            <wp:effectExtent l="0" t="0" r="0" b="0"/>
            <wp:docPr id="15" name="Picture 15" descr="https://github.com/SnehaMishra28/BigData_Programming_Summer2018/raw/master/Lab/Mod2-Lab%232/Documents/4Ou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github.com/SnehaMishra28/BigData_Programming_Summer2018/raw/master/Lab/Mod2-Lab%232/Documents/4Out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86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11F28A7" w14:textId="13676031" w:rsidR="00ED3863" w:rsidRDefault="00ED3863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</w:p>
    <w:p w14:paraId="666B1A06" w14:textId="77777777" w:rsidR="00ED3863" w:rsidRDefault="00ED3863" w:rsidP="00ED3863">
      <w:pPr>
        <w:rPr>
          <w:rFonts w:ascii="Times New Roman" w:hAnsi="Times New Roman" w:cs="Times New Roman"/>
        </w:rPr>
      </w:pPr>
    </w:p>
    <w:p w14:paraId="38C5A6AF" w14:textId="3380BAF6" w:rsidR="00ED3863" w:rsidRDefault="00ED3863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</w:p>
    <w:p w14:paraId="6C914E99" w14:textId="1D813E9E" w:rsidR="00216F9E" w:rsidRDefault="00216F9E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</w:p>
    <w:p w14:paraId="024BF0C5" w14:textId="36605FFA" w:rsidR="00216F9E" w:rsidRDefault="00216F9E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</w:p>
    <w:p w14:paraId="64FDD33F" w14:textId="77777777" w:rsidR="00216F9E" w:rsidRDefault="00216F9E" w:rsidP="00216F9E">
      <w:pPr>
        <w:pStyle w:val="Heading1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References:</w:t>
      </w:r>
    </w:p>
    <w:p w14:paraId="789DF1A6" w14:textId="77777777" w:rsidR="00216F9E" w:rsidRDefault="00216F9E" w:rsidP="00216F9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hAnsi="Segoe UI" w:cs="Segoe UI"/>
          <w:color w:val="24292E"/>
        </w:rPr>
      </w:pPr>
      <w:hyperlink r:id="rId28" w:history="1">
        <w:r>
          <w:rPr>
            <w:rStyle w:val="Hyperlink"/>
            <w:rFonts w:ascii="Segoe UI" w:hAnsi="Segoe UI" w:cs="Segoe UI"/>
            <w:color w:val="0366D6"/>
          </w:rPr>
          <w:t>https://www.linkedin.com/pulse/apache-spark-streaming-twitter-python-laurent-weichberger/</w:t>
        </w:r>
      </w:hyperlink>
    </w:p>
    <w:p w14:paraId="5E4C5E5F" w14:textId="77777777" w:rsidR="00216F9E" w:rsidRDefault="00216F9E" w:rsidP="00216F9E">
      <w:pPr>
        <w:numPr>
          <w:ilvl w:val="0"/>
          <w:numId w:val="4"/>
        </w:numPr>
        <w:spacing w:before="60" w:after="100" w:afterAutospacing="1" w:line="240" w:lineRule="auto"/>
        <w:rPr>
          <w:rFonts w:ascii="Segoe UI" w:hAnsi="Segoe UI" w:cs="Segoe UI"/>
          <w:color w:val="24292E"/>
        </w:rPr>
      </w:pPr>
      <w:hyperlink r:id="rId29" w:history="1">
        <w:r>
          <w:rPr>
            <w:rStyle w:val="Hyperlink"/>
            <w:rFonts w:ascii="Segoe UI" w:hAnsi="Segoe UI" w:cs="Segoe UI"/>
            <w:color w:val="0366D6"/>
          </w:rPr>
          <w:t>https://github.com/stefanobaghino/spark-twitter-stream-example</w:t>
        </w:r>
      </w:hyperlink>
    </w:p>
    <w:p w14:paraId="32CD4019" w14:textId="77777777" w:rsidR="00216F9E" w:rsidRDefault="00216F9E" w:rsidP="00216F9E">
      <w:pPr>
        <w:pStyle w:val="Heading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Data-sets provided:</w:t>
      </w:r>
    </w:p>
    <w:p w14:paraId="0720D3E8" w14:textId="77777777" w:rsidR="00216F9E" w:rsidRDefault="00216F9E" w:rsidP="00216F9E">
      <w:pPr>
        <w:pStyle w:val="NormalWeb"/>
        <w:numPr>
          <w:ilvl w:val="0"/>
          <w:numId w:val="5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Absenteeism at work:</w:t>
      </w:r>
      <w:r>
        <w:rPr>
          <w:rFonts w:ascii="Segoe UI" w:hAnsi="Segoe UI" w:cs="Segoe UI"/>
          <w:color w:val="24292E"/>
        </w:rPr>
        <w:br/>
      </w:r>
      <w:hyperlink r:id="rId30" w:history="1">
        <w:r>
          <w:rPr>
            <w:rStyle w:val="Hyperlink"/>
            <w:rFonts w:ascii="Segoe UI" w:hAnsi="Segoe UI" w:cs="Segoe UI"/>
            <w:color w:val="0366D6"/>
          </w:rPr>
          <w:t>https://archive.ics.uci.edu/ml/datasets/Absenteeism+at+work</w:t>
        </w:r>
      </w:hyperlink>
    </w:p>
    <w:p w14:paraId="116E1013" w14:textId="77777777" w:rsidR="00216F9E" w:rsidRDefault="00216F9E" w:rsidP="00216F9E">
      <w:pPr>
        <w:pStyle w:val="NormalWeb"/>
        <w:numPr>
          <w:ilvl w:val="0"/>
          <w:numId w:val="5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Immunotherapy Dataset:</w:t>
      </w:r>
      <w:r>
        <w:rPr>
          <w:rFonts w:ascii="Segoe UI" w:hAnsi="Segoe UI" w:cs="Segoe UI"/>
          <w:color w:val="24292E"/>
        </w:rPr>
        <w:br/>
      </w:r>
      <w:hyperlink r:id="rId31" w:history="1">
        <w:r>
          <w:rPr>
            <w:rStyle w:val="Hyperlink"/>
            <w:rFonts w:ascii="Segoe UI" w:hAnsi="Segoe UI" w:cs="Segoe UI"/>
            <w:color w:val="0366D6"/>
          </w:rPr>
          <w:t>https://archive.ics.uci.edu/ml/datasets/Immunotherapy+Dataset</w:t>
        </w:r>
      </w:hyperlink>
    </w:p>
    <w:p w14:paraId="466B637F" w14:textId="77777777" w:rsidR="00216F9E" w:rsidRDefault="00216F9E" w:rsidP="00216F9E">
      <w:pPr>
        <w:pStyle w:val="NormalWeb"/>
        <w:numPr>
          <w:ilvl w:val="0"/>
          <w:numId w:val="5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Nashville-meetup Dataset:</w:t>
      </w:r>
      <w:r>
        <w:rPr>
          <w:rFonts w:ascii="Segoe UI" w:hAnsi="Segoe UI" w:cs="Segoe UI"/>
          <w:color w:val="24292E"/>
        </w:rPr>
        <w:br/>
      </w:r>
      <w:hyperlink r:id="rId32" w:history="1">
        <w:r>
          <w:rPr>
            <w:rStyle w:val="Hyperlink"/>
            <w:rFonts w:ascii="Segoe UI" w:hAnsi="Segoe UI" w:cs="Segoe UI"/>
            <w:color w:val="0366D6"/>
          </w:rPr>
          <w:t>https://www.kaggle.com/stkbailey/nashville-meetup</w:t>
        </w:r>
      </w:hyperlink>
    </w:p>
    <w:p w14:paraId="20D4DAA0" w14:textId="77777777" w:rsidR="00216F9E" w:rsidRDefault="00216F9E" w:rsidP="00216F9E">
      <w:pPr>
        <w:pStyle w:val="NormalWeb"/>
        <w:numPr>
          <w:ilvl w:val="0"/>
          <w:numId w:val="5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Word Game Dataset:</w:t>
      </w:r>
      <w:r>
        <w:rPr>
          <w:rFonts w:ascii="Segoe UI" w:hAnsi="Segoe UI" w:cs="Segoe UI"/>
          <w:color w:val="24292E"/>
        </w:rPr>
        <w:br/>
      </w:r>
      <w:hyperlink r:id="rId33" w:history="1">
        <w:r>
          <w:rPr>
            <w:rStyle w:val="Hyperlink"/>
            <w:rFonts w:ascii="Segoe UI" w:hAnsi="Segoe UI" w:cs="Segoe UI"/>
            <w:color w:val="0366D6"/>
          </w:rPr>
          <w:t>https://www.kaggle.com/anneloes/wordgame</w:t>
        </w:r>
      </w:hyperlink>
    </w:p>
    <w:p w14:paraId="20D3FDA6" w14:textId="77777777" w:rsidR="00216F9E" w:rsidRDefault="00216F9E" w:rsidP="00216F9E">
      <w:pPr>
        <w:pStyle w:val="NormalWeb"/>
        <w:numPr>
          <w:ilvl w:val="0"/>
          <w:numId w:val="5"/>
        </w:numPr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Cyber Crime Motive:</w:t>
      </w:r>
      <w:r>
        <w:rPr>
          <w:rFonts w:ascii="Segoe UI" w:hAnsi="Segoe UI" w:cs="Segoe UI"/>
          <w:color w:val="24292E"/>
        </w:rPr>
        <w:br/>
      </w:r>
      <w:hyperlink r:id="rId34" w:history="1">
        <w:r>
          <w:rPr>
            <w:rStyle w:val="Hyperlink"/>
            <w:rFonts w:ascii="Segoe UI" w:hAnsi="Segoe UI" w:cs="Segoe UI"/>
            <w:color w:val="0366D6"/>
          </w:rPr>
          <w:t>https://www.kaggle.com/sunilkumarsv/indiacybercrimestats2013</w:t>
        </w:r>
      </w:hyperlink>
    </w:p>
    <w:p w14:paraId="7FB694C1" w14:textId="77777777" w:rsidR="00216F9E" w:rsidRDefault="00216F9E" w:rsidP="00216F9E">
      <w:pPr>
        <w:ind w:left="720"/>
        <w:rPr>
          <w:rFonts w:ascii="Segoe UI" w:hAnsi="Segoe UI" w:cs="Segoe UI"/>
          <w:color w:val="24292E"/>
          <w:sz w:val="21"/>
          <w:szCs w:val="21"/>
        </w:rPr>
      </w:pPr>
    </w:p>
    <w:p w14:paraId="2A4ECC52" w14:textId="77777777" w:rsidR="00216F9E" w:rsidRPr="00F46BC4" w:rsidRDefault="00216F9E" w:rsidP="00ED3863">
      <w:pPr>
        <w:pStyle w:val="Heading4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bookmarkStart w:id="0" w:name="_GoBack"/>
      <w:bookmarkEnd w:id="0"/>
    </w:p>
    <w:sectPr w:rsidR="00216F9E" w:rsidRPr="00F46B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986E68"/>
    <w:multiLevelType w:val="multilevel"/>
    <w:tmpl w:val="DABE61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96553AD"/>
    <w:multiLevelType w:val="multilevel"/>
    <w:tmpl w:val="B9FA37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21E793C"/>
    <w:multiLevelType w:val="multilevel"/>
    <w:tmpl w:val="736A1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200CF0"/>
    <w:multiLevelType w:val="multilevel"/>
    <w:tmpl w:val="EA0C7A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91C377A"/>
    <w:multiLevelType w:val="multilevel"/>
    <w:tmpl w:val="16401C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1B94"/>
    <w:rsid w:val="00086253"/>
    <w:rsid w:val="00111EC4"/>
    <w:rsid w:val="0015216A"/>
    <w:rsid w:val="0020589B"/>
    <w:rsid w:val="00216F9E"/>
    <w:rsid w:val="00251B94"/>
    <w:rsid w:val="00263501"/>
    <w:rsid w:val="00394898"/>
    <w:rsid w:val="004A7B42"/>
    <w:rsid w:val="004C74A8"/>
    <w:rsid w:val="00581102"/>
    <w:rsid w:val="007F2ED4"/>
    <w:rsid w:val="009C6489"/>
    <w:rsid w:val="00B273D4"/>
    <w:rsid w:val="00B5324E"/>
    <w:rsid w:val="00CD776E"/>
    <w:rsid w:val="00D10C78"/>
    <w:rsid w:val="00EC3984"/>
    <w:rsid w:val="00ED3863"/>
    <w:rsid w:val="00F46BC4"/>
    <w:rsid w:val="00FD7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3B3850"/>
  <w15:chartTrackingRefBased/>
  <w15:docId w15:val="{1E13D697-1530-4135-93AF-1A8A37C91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51B9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251B9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251B9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251B9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1B9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251B9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251B94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251B94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251B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251B94"/>
    <w:rPr>
      <w:color w:val="0000FF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58110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1102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23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5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1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4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3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9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4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4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6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6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1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7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3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2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94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185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325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328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31067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0906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8317264">
                                          <w:marLeft w:val="0"/>
                                          <w:marRight w:val="4200"/>
                                          <w:marTop w:val="3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6155993">
                                              <w:marLeft w:val="-450"/>
                                              <w:marRight w:val="-4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393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04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hyperlink" Target="https://www.kaggle.com/sunilkumarsv/indiacybercrimestats2013" TargetMode="External"/><Relationship Id="rId7" Type="http://schemas.openxmlformats.org/officeDocument/2006/relationships/hyperlink" Target="mailto:as9f3@mail.umkc.edu" TargetMode="External"/><Relationship Id="rId12" Type="http://schemas.openxmlformats.org/officeDocument/2006/relationships/hyperlink" Target="https://github.com/SnehaMishra28/BigData_Programming_Summer2018/tree/master/Lab/Mod2-Lab%232/Source/Dataset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yperlink" Target="https://www.kaggle.com/anneloes/wordgame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hyperlink" Target="https://github.com/stefanobaghino/spark-twitter-stream-example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SnehaMishra28/BigData_Programming_Summer2018/wiki/Module-2:-Lab-%232" TargetMode="External"/><Relationship Id="rId11" Type="http://schemas.openxmlformats.org/officeDocument/2006/relationships/hyperlink" Target="https://github.com/SnehaMishra28/BigData_Programming_Summer2018/tree/master/Lab/Mod2-Lab%232/Source/Mod2_Lab4_Source" TargetMode="External"/><Relationship Id="rId24" Type="http://schemas.openxmlformats.org/officeDocument/2006/relationships/image" Target="media/image12.png"/><Relationship Id="rId32" Type="http://schemas.openxmlformats.org/officeDocument/2006/relationships/hyperlink" Target="https://www.kaggle.com/stkbailey/nashville-meetup" TargetMode="External"/><Relationship Id="rId5" Type="http://schemas.openxmlformats.org/officeDocument/2006/relationships/hyperlink" Target="mailto:smccr@mail.umkc.edu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yperlink" Target="https://www.linkedin.com/pulse/apache-spark-streaming-twitter-python-laurent-weichberger/" TargetMode="External"/><Relationship Id="rId36" Type="http://schemas.openxmlformats.org/officeDocument/2006/relationships/theme" Target="theme/theme1.xml"/><Relationship Id="rId10" Type="http://schemas.openxmlformats.org/officeDocument/2006/relationships/hyperlink" Target="https://github.com/SnehaMishra28/BigData_Programming_Summer2018/wiki/Module-2:-Lab-%232" TargetMode="External"/><Relationship Id="rId19" Type="http://schemas.openxmlformats.org/officeDocument/2006/relationships/image" Target="media/image7.png"/><Relationship Id="rId31" Type="http://schemas.openxmlformats.org/officeDocument/2006/relationships/hyperlink" Target="https://archive.ics.uci.edu/ml/datasets/Immunotherapy+Datase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S63bc4O5HhA&amp;feature=youtu.be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archive.ics.uci.edu/ml/datasets/Absenteeism+at+work" TargetMode="External"/><Relationship Id="rId35" Type="http://schemas.openxmlformats.org/officeDocument/2006/relationships/fontTable" Target="fontTable.xml"/><Relationship Id="rId8" Type="http://schemas.openxmlformats.org/officeDocument/2006/relationships/hyperlink" Target="https://github.com/adityasomann/Big-Data-Programm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12</Pages>
  <Words>892</Words>
  <Characters>5091</Characters>
  <Application>Microsoft Office Word</Application>
  <DocSecurity>0</DocSecurity>
  <Lines>42</Lines>
  <Paragraphs>11</Paragraphs>
  <ScaleCrop>false</ScaleCrop>
  <Company>UMKC</Company>
  <LinksUpToDate>false</LinksUpToDate>
  <CharactersWithSpaces>5972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as9f3</dc:creator>
  <cp:keywords/>
  <dc:description/>
  <cp:lastModifiedBy>Soman, Aditya (UMKC-Student)</cp:lastModifiedBy>
  <cp:revision>26</cp:revision>
  <dcterms:created xsi:type="dcterms:W3CDTF">2018-07-16T13:36:00Z</dcterms:created>
  <dcterms:modified xsi:type="dcterms:W3CDTF">2018-07-27T01:22:00Z</dcterms:modified>
</cp:coreProperties>
</file>